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2A42E9" w:rsidP="00FB3CD5">
      <w:pPr>
        <w:jc w:val="center"/>
      </w:pPr>
      <w:r w:rsidRPr="002A42E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700287472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375632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E62B6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:  Bachelor , Master </w:t>
      </w:r>
      <w:r w:rsidR="004522E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E62B6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Profesional ose</w:t>
      </w:r>
      <w:r w:rsidR="00883E2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Shkencor në Shkencat  Inxhinierike , Juridike , Ushtarake 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331B27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(nji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AE6BF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 n</w:t>
      </w:r>
      <w:r w:rsidR="006F710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AE6BF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Sektorin e Aseteve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0E1E66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në Drejtorinë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  Buxhetit </w:t>
      </w:r>
      <w:r w:rsidR="00D62269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dhe Menaxhimit Financiar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5F93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4C5F93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="004C5F93">
        <w:rPr>
          <w:rFonts w:ascii="Times New Roman" w:eastAsia="MS Mincho" w:hAnsi="Times New Roman" w:cs="Times New Roman"/>
          <w:sz w:val="24"/>
          <w:szCs w:val="24"/>
        </w:rPr>
        <w:t xml:space="preserve"> 15.12.2021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D111B3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</w:t>
      </w:r>
      <w:r w:rsidR="004C5F93">
        <w:rPr>
          <w:rFonts w:ascii="Times New Roman" w:eastAsia="MS Mincho" w:hAnsi="Times New Roman" w:cs="Times New Roman"/>
          <w:sz w:val="24"/>
          <w:szCs w:val="24"/>
          <w:lang w:val="it-IT"/>
        </w:rPr>
        <w:t>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963864" w:rsidP="00F77A4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Përshkrimi i përgjithësuesi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 punë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për 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pozicion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in/et si më sipër 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F77A4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3E26" w:rsidRPr="00883E26" w:rsidRDefault="00883E26" w:rsidP="00F77A4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Mbanë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përditëson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r w:rsidR="0075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r w:rsidR="0075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r w:rsidR="0075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evidentohen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specialistët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fushave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banojnë</w:t>
      </w:r>
      <w:proofErr w:type="spellEnd"/>
      <w:r w:rsidR="0075136E">
        <w:rPr>
          <w:rFonts w:ascii="Times New Roman" w:hAnsi="Times New Roman" w:cs="Times New Roman"/>
          <w:sz w:val="24"/>
          <w:szCs w:val="24"/>
        </w:rPr>
        <w:t xml:space="preserve"> </w:t>
      </w:r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teritorin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Librazhdit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thërriten</w:t>
      </w:r>
      <w:proofErr w:type="spellEnd"/>
      <w:r w:rsidR="0075136E">
        <w:rPr>
          <w:rFonts w:ascii="Times New Roman" w:hAnsi="Times New Roman" w:cs="Times New Roman"/>
          <w:sz w:val="24"/>
          <w:szCs w:val="24"/>
        </w:rPr>
        <w:t xml:space="preserve"> </w:t>
      </w:r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takime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këshillimore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3E26" w:rsidRPr="00883E26" w:rsidRDefault="00883E26" w:rsidP="00F77A4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shpërndanë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informuese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r w:rsidR="0075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ndërgjegjësimi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risqet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fatkeqësite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faktorët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çojnë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fatkeqësi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ndërmeren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kolektivisht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zvogëluar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ekspozimin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cenueshmërinë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rreziqeve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3E26" w:rsidRPr="00883E26" w:rsidRDefault="00883E26" w:rsidP="00F77A4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konstatimit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evidentimin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dëmtuara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fatkeqësitë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fatkeqesi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83E26" w:rsidRPr="00883E26" w:rsidRDefault="00883E26" w:rsidP="00F77A4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konstatimit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evidentimin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pësuar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e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private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banimit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orendi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paisje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infrastrukturë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biznese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bujqesore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blektorale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mekanike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makineri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agregate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bujqesore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social –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883E26" w:rsidRPr="00883E26" w:rsidRDefault="00883E26" w:rsidP="00F77A4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E26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mbanë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procesverbalin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E26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konstatimit</w:t>
      </w:r>
      <w:proofErr w:type="spellEnd"/>
      <w:proofErr w:type="gram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3E26" w:rsidRPr="00883E26" w:rsidRDefault="00883E26" w:rsidP="00F77A4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3E26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3E26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proofErr w:type="gram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ngarkon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26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883E26">
        <w:rPr>
          <w:rFonts w:ascii="Times New Roman" w:hAnsi="Times New Roman" w:cs="Times New Roman"/>
          <w:sz w:val="24"/>
          <w:szCs w:val="24"/>
        </w:rPr>
        <w:t>.</w:t>
      </w:r>
    </w:p>
    <w:p w:rsidR="00621DA2" w:rsidRDefault="00621DA2" w:rsidP="00F77A47">
      <w:pPr>
        <w:shd w:val="clear" w:color="auto" w:fill="FFFFFF" w:themeFill="background1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883E26" w:rsidRPr="00EB5799" w:rsidRDefault="00883E26" w:rsidP="00F77A4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</w:t>
      </w:r>
      <w:r w:rsidR="0035710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Bachelor 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35710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Profesional ose 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  <w:r w:rsidR="00B2263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Inxinierike</w:t>
      </w:r>
      <w:r w:rsidR="00F77A4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Ushtarake </w:t>
      </w:r>
      <w:r w:rsidR="00B22635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.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883E26" w:rsidRDefault="00883E26" w:rsidP="00883E2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83E26" w:rsidRDefault="00883E26" w:rsidP="00883E2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83E26" w:rsidRDefault="00883E26" w:rsidP="00883E2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83E26" w:rsidRPr="00EB5799" w:rsidRDefault="00883E26" w:rsidP="00883E2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EB5799" w:rsidRPr="006D79F5" w:rsidRDefault="00B418ED" w:rsidP="00EB5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6D79F5" w:rsidRPr="00311A36" w:rsidRDefault="00E628CE" w:rsidP="006D79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883E26" w:rsidRDefault="00F11709" w:rsidP="00E20A9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4C5F9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BA2D3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4C5F9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4522E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4522E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619C" w:rsidRDefault="0026619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Pr="00EB5799" w:rsidRDefault="0026434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B3AC6" w:rsidRDefault="008B3AC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B3AC6" w:rsidRDefault="008B3AC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F77A47" w:rsidRDefault="00F77A4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6F710F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nr. 45/ 2019</w:t>
      </w:r>
      <w:r w:rsidR="006F710F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datë 18.07.2019 “Për mbrojtjen civile  “</w:t>
      </w:r>
    </w:p>
    <w:p w:rsidR="006F710F" w:rsidRPr="00EB5799" w:rsidRDefault="006F710F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VKM  nr. 329 datë  . 16. 05.2012  “Pë</w:t>
      </w:r>
      <w:r w:rsidR="006A4869">
        <w:rPr>
          <w:rFonts w:ascii="Times New Roman" w:eastAsia="MS Mincho" w:hAnsi="Times New Roman" w:cs="Times New Roman"/>
          <w:sz w:val="24"/>
          <w:szCs w:val="24"/>
          <w:lang w:val="it-IT"/>
        </w:rPr>
        <w:t>r kriteret  dhe proç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edurat  e dhënies së ndihmës  shtetërore , financiare  për mbulimin  e dëmeve  të shkaktuara nga fatkeqësitë natyrore  ose të tjera  të shkaktuara nga veprimtaria  njerzore ‘ .</w:t>
      </w:r>
    </w:p>
    <w:p w:rsidR="006270AE" w:rsidRPr="00EB5799" w:rsidRDefault="006270AE" w:rsidP="006270A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4C5F93">
        <w:rPr>
          <w:rFonts w:ascii="Times New Roman" w:eastAsia="MS Mincho" w:hAnsi="Times New Roman" w:cs="Times New Roman"/>
          <w:sz w:val="24"/>
          <w:szCs w:val="24"/>
          <w:lang w:val="it-IT"/>
        </w:rPr>
        <w:t>17/12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Pr="00EB5799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P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P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EC130C" w:rsidRPr="00EB5799" w:rsidRDefault="00EC130C" w:rsidP="00EC130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E4527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Inxinierike , Ushtarake 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="00E4527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Inxhinierike  , Ushtarake 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D85B51" w:rsidRPr="00883E26" w:rsidRDefault="001B1961" w:rsidP="00883E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</w:t>
      </w:r>
      <w:r w:rsidR="00883E26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D85B51" w:rsidRPr="00EB5799" w:rsidRDefault="00D85B51" w:rsidP="00883E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7E20C2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BA2D3E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883E26" w:rsidRDefault="00883E26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883E26" w:rsidRDefault="00883E26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883E26" w:rsidRDefault="00883E26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883E26" w:rsidRPr="00EB5799" w:rsidRDefault="00883E26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7E20C2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E4527C" w:rsidRDefault="00E4527C" w:rsidP="00E4527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45/ 2019 datë 18.07.2019 “Për mbrojtjen civile  “</w:t>
      </w:r>
    </w:p>
    <w:p w:rsidR="00E4527C" w:rsidRPr="00EB5799" w:rsidRDefault="00E4527C" w:rsidP="00E4527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VKM  nr. 329 datë  . 16. 05.2012  “Për kriteret  dhe proçedurat  e dhënies së ndihmës  shtetërore , financiare  për mbulimin  e dëmeve  të shkaktuara nga fatkeqësitë natyrore  ose të tjera  të shkaktuara nga veprimtaria  njerzore ‘ .</w:t>
      </w:r>
    </w:p>
    <w:p w:rsidR="00E4527C" w:rsidRPr="00EB5799" w:rsidRDefault="00E4527C" w:rsidP="00E4527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434D" w:rsidRDefault="0026434D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883E26" w:rsidRDefault="00883E26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883E26" w:rsidRDefault="00883E26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883E26" w:rsidRPr="00EB5799" w:rsidRDefault="00883E26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E4527C" w:rsidRPr="00E4527C" w:rsidRDefault="00E4527C" w:rsidP="00E4527C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7E20C2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E4527C" w:rsidRDefault="00E4527C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E4527C" w:rsidRDefault="00E4527C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E4527C" w:rsidRPr="00EB5799" w:rsidRDefault="00E4527C" w:rsidP="00E4527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E4527C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2DA7731"/>
    <w:multiLevelType w:val="hybridMultilevel"/>
    <w:tmpl w:val="6F22F7D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75C2"/>
    <w:multiLevelType w:val="hybridMultilevel"/>
    <w:tmpl w:val="381884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0A44"/>
    <w:multiLevelType w:val="hybridMultilevel"/>
    <w:tmpl w:val="4B4AD87C"/>
    <w:lvl w:ilvl="0" w:tplc="D020F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6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27"/>
  </w:num>
  <w:num w:numId="7">
    <w:abstractNumId w:val="24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19"/>
  </w:num>
  <w:num w:numId="13">
    <w:abstractNumId w:val="29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"/>
  </w:num>
  <w:num w:numId="19">
    <w:abstractNumId w:val="21"/>
  </w:num>
  <w:num w:numId="20">
    <w:abstractNumId w:val="22"/>
  </w:num>
  <w:num w:numId="21">
    <w:abstractNumId w:val="2"/>
  </w:num>
  <w:num w:numId="22">
    <w:abstractNumId w:val="25"/>
  </w:num>
  <w:num w:numId="23">
    <w:abstractNumId w:val="0"/>
  </w:num>
  <w:num w:numId="24">
    <w:abstractNumId w:val="7"/>
  </w:num>
  <w:num w:numId="25">
    <w:abstractNumId w:val="5"/>
  </w:num>
  <w:num w:numId="26">
    <w:abstractNumId w:val="6"/>
  </w:num>
  <w:num w:numId="27">
    <w:abstractNumId w:val="26"/>
  </w:num>
  <w:num w:numId="28">
    <w:abstractNumId w:val="10"/>
  </w:num>
  <w:num w:numId="29">
    <w:abstractNumId w:val="16"/>
  </w:num>
  <w:num w:numId="30">
    <w:abstractNumId w:val="28"/>
  </w:num>
  <w:num w:numId="31">
    <w:abstractNumId w:val="17"/>
  </w:num>
  <w:num w:numId="32">
    <w:abstractNumId w:val="13"/>
  </w:num>
  <w:num w:numId="33">
    <w:abstractNumId w:val="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305F0"/>
    <w:rsid w:val="00042D1B"/>
    <w:rsid w:val="00054FFC"/>
    <w:rsid w:val="00056DB5"/>
    <w:rsid w:val="000621BE"/>
    <w:rsid w:val="00067547"/>
    <w:rsid w:val="000800A2"/>
    <w:rsid w:val="000B4117"/>
    <w:rsid w:val="000B78C0"/>
    <w:rsid w:val="000D1C31"/>
    <w:rsid w:val="000E1E66"/>
    <w:rsid w:val="000E2FC3"/>
    <w:rsid w:val="000E3261"/>
    <w:rsid w:val="000F0FBD"/>
    <w:rsid w:val="000F5ADE"/>
    <w:rsid w:val="00135B61"/>
    <w:rsid w:val="00144894"/>
    <w:rsid w:val="001A3D05"/>
    <w:rsid w:val="001B1961"/>
    <w:rsid w:val="001C572C"/>
    <w:rsid w:val="002123F3"/>
    <w:rsid w:val="00215DF5"/>
    <w:rsid w:val="002176FB"/>
    <w:rsid w:val="00221412"/>
    <w:rsid w:val="002469A1"/>
    <w:rsid w:val="0026434D"/>
    <w:rsid w:val="0026619C"/>
    <w:rsid w:val="002934C7"/>
    <w:rsid w:val="002939DB"/>
    <w:rsid w:val="002A42E9"/>
    <w:rsid w:val="002B452C"/>
    <w:rsid w:val="002B6121"/>
    <w:rsid w:val="002C0DBC"/>
    <w:rsid w:val="002C1FEE"/>
    <w:rsid w:val="002E7A09"/>
    <w:rsid w:val="002F3A3F"/>
    <w:rsid w:val="003059CB"/>
    <w:rsid w:val="00311A36"/>
    <w:rsid w:val="0032257F"/>
    <w:rsid w:val="00331B27"/>
    <w:rsid w:val="003338F7"/>
    <w:rsid w:val="00357100"/>
    <w:rsid w:val="00357F02"/>
    <w:rsid w:val="00360CE4"/>
    <w:rsid w:val="003655E1"/>
    <w:rsid w:val="00375632"/>
    <w:rsid w:val="003A2D43"/>
    <w:rsid w:val="003E6835"/>
    <w:rsid w:val="00410F68"/>
    <w:rsid w:val="00411950"/>
    <w:rsid w:val="004522E6"/>
    <w:rsid w:val="00455AA8"/>
    <w:rsid w:val="004873CA"/>
    <w:rsid w:val="00493372"/>
    <w:rsid w:val="004C5F93"/>
    <w:rsid w:val="004D7FDB"/>
    <w:rsid w:val="004E29E9"/>
    <w:rsid w:val="00502CF6"/>
    <w:rsid w:val="00515A28"/>
    <w:rsid w:val="005279A9"/>
    <w:rsid w:val="00535A8A"/>
    <w:rsid w:val="00535E23"/>
    <w:rsid w:val="005637B9"/>
    <w:rsid w:val="00584575"/>
    <w:rsid w:val="005A5919"/>
    <w:rsid w:val="005B5550"/>
    <w:rsid w:val="0062155E"/>
    <w:rsid w:val="00621DA2"/>
    <w:rsid w:val="00621DC5"/>
    <w:rsid w:val="0062435B"/>
    <w:rsid w:val="006270AE"/>
    <w:rsid w:val="00643F52"/>
    <w:rsid w:val="006806F7"/>
    <w:rsid w:val="006823C6"/>
    <w:rsid w:val="00686F47"/>
    <w:rsid w:val="006A1046"/>
    <w:rsid w:val="006A4869"/>
    <w:rsid w:val="006C02CB"/>
    <w:rsid w:val="006D79F5"/>
    <w:rsid w:val="006E6E5F"/>
    <w:rsid w:val="006E7B11"/>
    <w:rsid w:val="006F67F5"/>
    <w:rsid w:val="006F710F"/>
    <w:rsid w:val="00716871"/>
    <w:rsid w:val="00731F7E"/>
    <w:rsid w:val="0073254A"/>
    <w:rsid w:val="00746C6A"/>
    <w:rsid w:val="0075136E"/>
    <w:rsid w:val="007738B0"/>
    <w:rsid w:val="00775D8D"/>
    <w:rsid w:val="007810CE"/>
    <w:rsid w:val="00787777"/>
    <w:rsid w:val="00791369"/>
    <w:rsid w:val="007B29AF"/>
    <w:rsid w:val="007E20C2"/>
    <w:rsid w:val="00813007"/>
    <w:rsid w:val="00831D76"/>
    <w:rsid w:val="00851EA1"/>
    <w:rsid w:val="00854E0D"/>
    <w:rsid w:val="00883E26"/>
    <w:rsid w:val="00887447"/>
    <w:rsid w:val="008A24B1"/>
    <w:rsid w:val="008B3AC6"/>
    <w:rsid w:val="008C25BF"/>
    <w:rsid w:val="008F1568"/>
    <w:rsid w:val="008F5933"/>
    <w:rsid w:val="00902203"/>
    <w:rsid w:val="00905314"/>
    <w:rsid w:val="009073B2"/>
    <w:rsid w:val="00920ED5"/>
    <w:rsid w:val="00923BD5"/>
    <w:rsid w:val="00942B96"/>
    <w:rsid w:val="00963864"/>
    <w:rsid w:val="009C576A"/>
    <w:rsid w:val="009D51FD"/>
    <w:rsid w:val="009E0234"/>
    <w:rsid w:val="009E1E01"/>
    <w:rsid w:val="00A11689"/>
    <w:rsid w:val="00A2719A"/>
    <w:rsid w:val="00A34F19"/>
    <w:rsid w:val="00A553AD"/>
    <w:rsid w:val="00A66D0E"/>
    <w:rsid w:val="00A674C5"/>
    <w:rsid w:val="00A90D63"/>
    <w:rsid w:val="00A918E5"/>
    <w:rsid w:val="00A96361"/>
    <w:rsid w:val="00AC49C5"/>
    <w:rsid w:val="00AD05B6"/>
    <w:rsid w:val="00AE6BF9"/>
    <w:rsid w:val="00AF124A"/>
    <w:rsid w:val="00B013AE"/>
    <w:rsid w:val="00B171D0"/>
    <w:rsid w:val="00B22635"/>
    <w:rsid w:val="00B226FB"/>
    <w:rsid w:val="00B22E07"/>
    <w:rsid w:val="00B3161B"/>
    <w:rsid w:val="00B31CC4"/>
    <w:rsid w:val="00B329F7"/>
    <w:rsid w:val="00B41248"/>
    <w:rsid w:val="00B418ED"/>
    <w:rsid w:val="00B439E6"/>
    <w:rsid w:val="00B45B16"/>
    <w:rsid w:val="00B51949"/>
    <w:rsid w:val="00B831B3"/>
    <w:rsid w:val="00B966E7"/>
    <w:rsid w:val="00BA2D3E"/>
    <w:rsid w:val="00BA4F49"/>
    <w:rsid w:val="00BA51E8"/>
    <w:rsid w:val="00BB1F0D"/>
    <w:rsid w:val="00BB36CB"/>
    <w:rsid w:val="00BB3FA4"/>
    <w:rsid w:val="00BE33D5"/>
    <w:rsid w:val="00BE7F7B"/>
    <w:rsid w:val="00C15911"/>
    <w:rsid w:val="00C27365"/>
    <w:rsid w:val="00C521C8"/>
    <w:rsid w:val="00C52A42"/>
    <w:rsid w:val="00C62AB8"/>
    <w:rsid w:val="00C64BF1"/>
    <w:rsid w:val="00C732BA"/>
    <w:rsid w:val="00C76968"/>
    <w:rsid w:val="00C86D42"/>
    <w:rsid w:val="00C876B3"/>
    <w:rsid w:val="00C92130"/>
    <w:rsid w:val="00CB16E0"/>
    <w:rsid w:val="00CB2DF6"/>
    <w:rsid w:val="00CB6019"/>
    <w:rsid w:val="00CB68BC"/>
    <w:rsid w:val="00CC0758"/>
    <w:rsid w:val="00CE1A80"/>
    <w:rsid w:val="00CF2DF7"/>
    <w:rsid w:val="00D01E78"/>
    <w:rsid w:val="00D07EC0"/>
    <w:rsid w:val="00D111B3"/>
    <w:rsid w:val="00D15BE0"/>
    <w:rsid w:val="00D534B9"/>
    <w:rsid w:val="00D62269"/>
    <w:rsid w:val="00D657E7"/>
    <w:rsid w:val="00D706FC"/>
    <w:rsid w:val="00D70AD7"/>
    <w:rsid w:val="00D85B51"/>
    <w:rsid w:val="00D85BAB"/>
    <w:rsid w:val="00DA7202"/>
    <w:rsid w:val="00DB17E1"/>
    <w:rsid w:val="00DB7C4D"/>
    <w:rsid w:val="00DC7870"/>
    <w:rsid w:val="00DD15EE"/>
    <w:rsid w:val="00DE77EE"/>
    <w:rsid w:val="00E20A92"/>
    <w:rsid w:val="00E30B9B"/>
    <w:rsid w:val="00E40B4F"/>
    <w:rsid w:val="00E41948"/>
    <w:rsid w:val="00E43003"/>
    <w:rsid w:val="00E4527C"/>
    <w:rsid w:val="00E628CE"/>
    <w:rsid w:val="00E62B62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77A47"/>
    <w:rsid w:val="00FA3F9E"/>
    <w:rsid w:val="00FB3CD5"/>
    <w:rsid w:val="00FC0CD8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B461-AEB9-412C-AC5F-050A5E4F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2021-10-27T10:07:00Z</cp:lastPrinted>
  <dcterms:created xsi:type="dcterms:W3CDTF">2021-11-11T09:33:00Z</dcterms:created>
  <dcterms:modified xsi:type="dcterms:W3CDTF">2021-12-06T08:18:00Z</dcterms:modified>
</cp:coreProperties>
</file>