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F26D7E" w:rsidP="00FB3CD5">
      <w:pPr>
        <w:jc w:val="center"/>
      </w:pPr>
      <w:r w:rsidRPr="00F26D7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700050640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4924CE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3C41D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: Bachelor , Master Profesinal ose Shkencor </w:t>
      </w:r>
      <w:r w:rsidR="0082613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n</w:t>
      </w:r>
      <w:r w:rsidR="003C41D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82613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Shkencat Humane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D7497D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976DD8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(nji</w:t>
      </w:r>
      <w:r w:rsidR="00976DD8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</w:t>
      </w:r>
      <w:r w:rsidR="007D6E88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Arkivi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D859B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DA10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D3E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-  Kategoria IV - a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473461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:15</w:t>
      </w:r>
      <w:r w:rsidR="007B7D10">
        <w:rPr>
          <w:rFonts w:ascii="Times New Roman" w:eastAsia="MS Mincho" w:hAnsi="Times New Roman" w:cs="Times New Roman"/>
          <w:sz w:val="24"/>
          <w:szCs w:val="24"/>
        </w:rPr>
        <w:t>.12.2021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473461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</w:t>
      </w:r>
      <w:r w:rsidR="007B7D10">
        <w:rPr>
          <w:rFonts w:ascii="Times New Roman" w:eastAsia="MS Mincho" w:hAnsi="Times New Roman" w:cs="Times New Roman"/>
          <w:sz w:val="24"/>
          <w:szCs w:val="24"/>
          <w:lang w:val="it-IT"/>
        </w:rPr>
        <w:t>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3B4D9F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 punë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</w:t>
      </w:r>
      <w:r w:rsidR="006F67F5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D859B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për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pozicionin/et  si më sipër është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B171D0" w:rsidRDefault="00B171D0" w:rsidP="00B04D6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04D67" w:rsidRPr="00B04D67" w:rsidRDefault="00905BC1" w:rsidP="00B04D6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përpikmëri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</w:t>
      </w:r>
      <w:r w:rsidR="005D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04D67" w:rsidRPr="00B04D67">
        <w:rPr>
          <w:rFonts w:ascii="Times New Roman" w:hAnsi="Times New Roman" w:cs="Times New Roman"/>
          <w:sz w:val="24"/>
          <w:szCs w:val="24"/>
        </w:rPr>
        <w:t>Arkivat</w:t>
      </w:r>
      <w:proofErr w:type="spellEnd"/>
      <w:r w:rsidR="00B04D67" w:rsidRPr="00B04D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4D67" w:rsidRDefault="00905BC1" w:rsidP="00B04D6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155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pë</w:t>
      </w:r>
      <w:r w:rsidR="005F7D15">
        <w:rPr>
          <w:rFonts w:ascii="Times New Roman" w:hAnsi="Times New Roman" w:cs="Times New Roman"/>
          <w:sz w:val="24"/>
          <w:szCs w:val="24"/>
        </w:rPr>
        <w:t>rpunimin</w:t>
      </w:r>
      <w:proofErr w:type="spellEnd"/>
      <w:r w:rsidR="005F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15">
        <w:rPr>
          <w:rFonts w:ascii="Times New Roman" w:hAnsi="Times New Roman" w:cs="Times New Roman"/>
          <w:sz w:val="24"/>
          <w:szCs w:val="24"/>
        </w:rPr>
        <w:t>tekniko</w:t>
      </w:r>
      <w:proofErr w:type="spellEnd"/>
      <w:r w:rsidR="005F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7D15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5F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shë</w:t>
      </w:r>
      <w:r>
        <w:rPr>
          <w:rFonts w:ascii="Times New Roman" w:hAnsi="Times New Roman" w:cs="Times New Roman"/>
          <w:sz w:val="24"/>
          <w:szCs w:val="24"/>
        </w:rPr>
        <w:t>rben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r w:rsidR="00B04D67" w:rsidRPr="00B04D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D1B7E" w:rsidRPr="005D1B7E" w:rsidRDefault="00905BC1" w:rsidP="005D1B7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Dorzon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proofErr w:type="gram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arkivin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r w:rsidR="00E0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shtet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D15524">
        <w:rPr>
          <w:rFonts w:ascii="Times New Roman" w:hAnsi="Times New Roman" w:cs="Times New Roman"/>
          <w:sz w:val="24"/>
          <w:szCs w:val="24"/>
        </w:rPr>
        <w:t>ror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5524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D15524">
        <w:rPr>
          <w:rFonts w:ascii="Times New Roman" w:hAnsi="Times New Roman" w:cs="Times New Roman"/>
          <w:sz w:val="24"/>
          <w:szCs w:val="24"/>
        </w:rPr>
        <w:t xml:space="preserve">  </w:t>
      </w:r>
      <w:r w:rsidR="005D1B7E" w:rsidRPr="00B04D67">
        <w:rPr>
          <w:rFonts w:ascii="Times New Roman" w:hAnsi="Times New Roman" w:cs="Times New Roman"/>
          <w:sz w:val="24"/>
          <w:szCs w:val="24"/>
        </w:rPr>
        <w:t>.</w:t>
      </w:r>
    </w:p>
    <w:p w:rsidR="00B04D67" w:rsidRPr="00B04D67" w:rsidRDefault="00B04D67" w:rsidP="00B04D6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67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njësimin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67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dokumentave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, duke </w:t>
      </w:r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sigluar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67">
        <w:rPr>
          <w:rFonts w:ascii="Times New Roman" w:hAnsi="Times New Roman" w:cs="Times New Roman"/>
          <w:sz w:val="24"/>
          <w:szCs w:val="24"/>
        </w:rPr>
        <w:t>faqe</w:t>
      </w:r>
      <w:proofErr w:type="spellEnd"/>
      <w:r w:rsidRPr="00B04D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4D67" w:rsidRDefault="00B04D67" w:rsidP="00B04D6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5BC1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r w:rsidR="002C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proofErr w:type="gramEnd"/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qarta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pë</w:t>
      </w:r>
      <w:r w:rsidR="00E039C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9CF">
        <w:rPr>
          <w:rFonts w:ascii="Times New Roman" w:hAnsi="Times New Roman" w:cs="Times New Roman"/>
          <w:sz w:val="24"/>
          <w:szCs w:val="24"/>
        </w:rPr>
        <w:t>as</w:t>
      </w:r>
      <w:r w:rsidR="00905BC1">
        <w:rPr>
          <w:rFonts w:ascii="Times New Roman" w:hAnsi="Times New Roman" w:cs="Times New Roman"/>
          <w:sz w:val="24"/>
          <w:szCs w:val="24"/>
        </w:rPr>
        <w:t>gjesimin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dokumentave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 pa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C1">
        <w:rPr>
          <w:rFonts w:ascii="Times New Roman" w:hAnsi="Times New Roman" w:cs="Times New Roman"/>
          <w:sz w:val="24"/>
          <w:szCs w:val="24"/>
        </w:rPr>
        <w:t>ruajtje</w:t>
      </w:r>
      <w:proofErr w:type="spellEnd"/>
      <w:r w:rsidR="00905BC1">
        <w:rPr>
          <w:rFonts w:ascii="Times New Roman" w:hAnsi="Times New Roman" w:cs="Times New Roman"/>
          <w:sz w:val="24"/>
          <w:szCs w:val="24"/>
        </w:rPr>
        <w:t xml:space="preserve"> </w:t>
      </w:r>
      <w:r w:rsidRPr="00B04D67">
        <w:rPr>
          <w:rFonts w:ascii="Times New Roman" w:hAnsi="Times New Roman" w:cs="Times New Roman"/>
          <w:sz w:val="24"/>
          <w:szCs w:val="24"/>
        </w:rPr>
        <w:t>.</w:t>
      </w:r>
    </w:p>
    <w:p w:rsidR="00E039CF" w:rsidRDefault="00E039CF" w:rsidP="00B04D6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Rrespekton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Deantologjik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Arkivistëve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039CF" w:rsidRPr="00B04D67" w:rsidRDefault="00E039CF" w:rsidP="00B04D6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vlerë</w:t>
      </w:r>
      <w:r w:rsidR="005F7D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F7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D15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5F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15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dukumentave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4D67" w:rsidRDefault="00B04D67" w:rsidP="00B04D67">
      <w:pPr>
        <w:shd w:val="clear" w:color="auto" w:fill="FFFFFF" w:themeFill="background1"/>
        <w:rPr>
          <w:sz w:val="24"/>
          <w:szCs w:val="24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D859B7" w:rsidRDefault="00D859B7" w:rsidP="00B04D6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Pr="00EB5799" w:rsidRDefault="00D859B7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,Master Shkencor në</w:t>
      </w:r>
      <w:r w:rsidR="004924C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Humane  etje</w:t>
      </w:r>
      <w:r w:rsidR="003C41D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.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04D67" w:rsidRDefault="00B04D67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04D67" w:rsidRDefault="00B04D67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04D67" w:rsidRDefault="00B04D67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04D67" w:rsidRDefault="00B04D67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04D67" w:rsidRPr="00EB5799" w:rsidRDefault="00B04D67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Pr="0064124A" w:rsidRDefault="00F11709" w:rsidP="00E20A9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47346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7B7D1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D66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47346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7B7D1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D66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kandidatët paraqiten 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Default="0064124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Default="0064124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Default="0064124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Default="0064124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3461" w:rsidRDefault="004734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3461" w:rsidRPr="00EB5799" w:rsidRDefault="004734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75B49" w:rsidRDefault="00375B4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64124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igji Nr. 9154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</w:t>
      </w:r>
      <w:r w:rsidR="0064124A">
        <w:rPr>
          <w:rFonts w:ascii="Times New Roman" w:eastAsia="MS Mincho" w:hAnsi="Times New Roman" w:cs="Times New Roman"/>
          <w:sz w:val="24"/>
          <w:szCs w:val="24"/>
          <w:lang w:val="it-IT"/>
        </w:rPr>
        <w:t>06/11/2003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 “Pë</w:t>
      </w:r>
      <w:r w:rsidR="0064124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Arkivat 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64124A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64124A">
        <w:rPr>
          <w:rFonts w:ascii="Times New Roman" w:eastAsia="MS Mincho" w:hAnsi="Times New Roman" w:cs="Times New Roman"/>
          <w:sz w:val="24"/>
          <w:szCs w:val="24"/>
          <w:lang w:val="it-IT"/>
        </w:rPr>
        <w:t>n Nr. 8457, datë 11/02/1999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 “ Pë</w:t>
      </w:r>
      <w:r w:rsidR="0064124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informacionin  e klasifikuar  </w:t>
      </w:r>
    </w:p>
    <w:p w:rsidR="003A2D43" w:rsidRPr="00EB5799" w:rsidRDefault="0064124A" w:rsidP="0064124A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“ Sekret Shtetërorë 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“ </w:t>
      </w: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Pr="00EB5799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Totali i pikëve për këtë vlerësim është  40 pikë .</w:t>
      </w: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64124A" w:rsidRDefault="0064124A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Default="0064124A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Default="0064124A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C2822" w:rsidRDefault="002C2822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C2822" w:rsidRDefault="002C2822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4124A" w:rsidRPr="00EB5799" w:rsidRDefault="0064124A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473461">
        <w:rPr>
          <w:rFonts w:ascii="Times New Roman" w:eastAsia="MS Mincho" w:hAnsi="Times New Roman" w:cs="Times New Roman"/>
          <w:sz w:val="24"/>
          <w:szCs w:val="24"/>
          <w:lang w:val="it-IT"/>
        </w:rPr>
        <w:t>17</w:t>
      </w:r>
      <w:r w:rsidR="007B7D10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71687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6961C3" w:rsidRDefault="006961C3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Pr="00EB5799" w:rsidRDefault="006961C3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P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</w:t>
      </w:r>
      <w:r w:rsidR="003D665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665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0A2A2B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Pr="008F5933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64124A" w:rsidRDefault="0064124A" w:rsidP="006412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4124A" w:rsidRDefault="0064124A" w:rsidP="006412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4124A" w:rsidRDefault="0064124A" w:rsidP="006412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4124A" w:rsidRDefault="0064124A" w:rsidP="006412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4124A" w:rsidRDefault="0064124A" w:rsidP="006412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9445B7" w:rsidRPr="00EB5799" w:rsidRDefault="009445B7" w:rsidP="0064124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7B7D1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hkenca  Shoqërore 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</w:t>
      </w:r>
      <w:r w:rsidR="007B7D1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lit te Dyte ne Shkenca Shoqërore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6961C3" w:rsidRPr="009445B7" w:rsidRDefault="001B1961" w:rsidP="00696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473461">
        <w:rPr>
          <w:rFonts w:ascii="Times New Roman" w:eastAsia="Batang" w:hAnsi="Times New Roman" w:cs="Times New Roman"/>
          <w:b/>
          <w:sz w:val="24"/>
          <w:szCs w:val="24"/>
          <w:lang w:val="sq-AL"/>
        </w:rPr>
        <w:t>20</w:t>
      </w:r>
      <w:r w:rsidR="008F7D50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3D6651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21 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me</w:t>
      </w:r>
      <w:r w:rsidR="003D665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 poste ose në Njësinë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Menaxhimit </w:t>
      </w:r>
      <w:r w:rsidR="003D665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D6651">
        <w:rPr>
          <w:rFonts w:ascii="Times New Roman" w:eastAsia="Batang" w:hAnsi="Times New Roman" w:cs="Times New Roman"/>
          <w:sz w:val="24"/>
          <w:szCs w:val="24"/>
          <w:lang w:val="sq-AL"/>
        </w:rPr>
        <w:t>Burimeve Njerezore pranë Bashkisë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9445B7" w:rsidRDefault="009445B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9445B7" w:rsidRDefault="009445B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9445B7" w:rsidRDefault="009445B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9445B7" w:rsidRDefault="009445B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9445B7" w:rsidRDefault="009445B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9445B7" w:rsidRDefault="009445B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F5561A" w:rsidRPr="00EB5799" w:rsidRDefault="00F5561A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73461">
        <w:rPr>
          <w:rFonts w:ascii="Times New Roman" w:eastAsia="Batang" w:hAnsi="Times New Roman" w:cs="Times New Roman"/>
          <w:b/>
          <w:sz w:val="24"/>
          <w:szCs w:val="24"/>
          <w:lang w:val="sq-AL"/>
        </w:rPr>
        <w:t>22</w:t>
      </w:r>
      <w:r w:rsidR="008F7D50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</w:t>
      </w:r>
      <w:r w:rsidR="00F5561A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hje me 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Shqipërisë;</w:t>
      </w: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për  l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Nr.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 dhe aktet nënligjore për zbatimin e tij;</w:t>
      </w: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Nr. 139/2015”Për veteqeverisjen vendore” ;</w:t>
      </w: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l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Nr. 9131 datë 08.09.2003” Për rregullat e etikës në administratën publike” ;</w:t>
      </w: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për l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igjin Nr. 119/2014, “ Për të drejtën e informimit ” ; </w:t>
      </w: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Njohuri për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Punës së Republikës së Shqipërisë ;</w:t>
      </w:r>
    </w:p>
    <w:p w:rsidR="00F5561A" w:rsidRPr="00EB5799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Njohuri për  ligji Nr. 9154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06/11/2003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 “Pë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Arkivat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F5561A" w:rsidRDefault="00F5561A" w:rsidP="00F556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Nr. 8457, datë 11/02/1999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 “ Pë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informacionin  e klasifikuar  </w:t>
      </w:r>
    </w:p>
    <w:p w:rsidR="00F5561A" w:rsidRPr="00EB5799" w:rsidRDefault="00F5561A" w:rsidP="00F5561A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“ Sekret Shtetërorë “ </w:t>
      </w:r>
      <w:r w:rsidR="00A16CC2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C52A42" w:rsidRDefault="00C52A42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A16CC2" w:rsidRDefault="00A16CC2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A16CC2" w:rsidRDefault="00A16CC2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A16CC2" w:rsidRDefault="00A16CC2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A16CC2" w:rsidRDefault="00A16CC2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A16CC2" w:rsidRPr="00EB5799" w:rsidRDefault="00A16CC2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Pr="00EB5799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4734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ekzekutive, pas datës 22 </w:t>
      </w:r>
      <w:r w:rsidR="008F7D50">
        <w:rPr>
          <w:rFonts w:ascii="Times New Roman" w:eastAsia="MS Mincho" w:hAnsi="Times New Roman" w:cs="Times New Roman"/>
          <w:sz w:val="24"/>
          <w:szCs w:val="24"/>
          <w:lang w:val="sq-AL"/>
        </w:rPr>
        <w:t>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6961C3" w:rsidRDefault="006961C3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6961C3" w:rsidRPr="00EB5799" w:rsidRDefault="005E4E9B" w:rsidP="005E4E9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6961C3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87E12"/>
    <w:multiLevelType w:val="hybridMultilevel"/>
    <w:tmpl w:val="53926A9A"/>
    <w:lvl w:ilvl="0" w:tplc="FB9AE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41734"/>
    <w:multiLevelType w:val="hybridMultilevel"/>
    <w:tmpl w:val="83A27960"/>
    <w:lvl w:ilvl="0" w:tplc="E83E2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6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27"/>
  </w:num>
  <w:num w:numId="7">
    <w:abstractNumId w:val="24"/>
  </w:num>
  <w:num w:numId="8">
    <w:abstractNumId w:val="16"/>
  </w:num>
  <w:num w:numId="9">
    <w:abstractNumId w:val="23"/>
  </w:num>
  <w:num w:numId="10">
    <w:abstractNumId w:val="20"/>
  </w:num>
  <w:num w:numId="11">
    <w:abstractNumId w:val="21"/>
  </w:num>
  <w:num w:numId="12">
    <w:abstractNumId w:val="19"/>
  </w:num>
  <w:num w:numId="13">
    <w:abstractNumId w:val="29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"/>
  </w:num>
  <w:num w:numId="19">
    <w:abstractNumId w:val="21"/>
  </w:num>
  <w:num w:numId="20">
    <w:abstractNumId w:val="22"/>
  </w:num>
  <w:num w:numId="21">
    <w:abstractNumId w:val="2"/>
  </w:num>
  <w:num w:numId="22">
    <w:abstractNumId w:val="25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6"/>
  </w:num>
  <w:num w:numId="28">
    <w:abstractNumId w:val="10"/>
  </w:num>
  <w:num w:numId="29">
    <w:abstractNumId w:val="14"/>
  </w:num>
  <w:num w:numId="30">
    <w:abstractNumId w:val="28"/>
  </w:num>
  <w:num w:numId="31">
    <w:abstractNumId w:val="15"/>
  </w:num>
  <w:num w:numId="32">
    <w:abstractNumId w:val="9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0736"/>
    <w:rsid w:val="00004A0B"/>
    <w:rsid w:val="00017199"/>
    <w:rsid w:val="00025C1A"/>
    <w:rsid w:val="00042D1B"/>
    <w:rsid w:val="00054FFC"/>
    <w:rsid w:val="000621BE"/>
    <w:rsid w:val="00067547"/>
    <w:rsid w:val="000800A2"/>
    <w:rsid w:val="000A2A2B"/>
    <w:rsid w:val="000B4117"/>
    <w:rsid w:val="000B78C0"/>
    <w:rsid w:val="000C21AC"/>
    <w:rsid w:val="000D1C31"/>
    <w:rsid w:val="000E1E66"/>
    <w:rsid w:val="000E2FC3"/>
    <w:rsid w:val="000E3261"/>
    <w:rsid w:val="000F0FBD"/>
    <w:rsid w:val="000F5ADE"/>
    <w:rsid w:val="00135B61"/>
    <w:rsid w:val="001A3D05"/>
    <w:rsid w:val="001B1961"/>
    <w:rsid w:val="001D3EA9"/>
    <w:rsid w:val="002123F3"/>
    <w:rsid w:val="00215DF5"/>
    <w:rsid w:val="002176FB"/>
    <w:rsid w:val="00221412"/>
    <w:rsid w:val="002469A1"/>
    <w:rsid w:val="0026619C"/>
    <w:rsid w:val="002939DB"/>
    <w:rsid w:val="002B452C"/>
    <w:rsid w:val="002B6121"/>
    <w:rsid w:val="002C1FEE"/>
    <w:rsid w:val="002C2822"/>
    <w:rsid w:val="002E4E25"/>
    <w:rsid w:val="002F3A3F"/>
    <w:rsid w:val="003059CB"/>
    <w:rsid w:val="0032257F"/>
    <w:rsid w:val="00331B27"/>
    <w:rsid w:val="003338F7"/>
    <w:rsid w:val="00357F02"/>
    <w:rsid w:val="00360CE4"/>
    <w:rsid w:val="00375632"/>
    <w:rsid w:val="00375B49"/>
    <w:rsid w:val="003A2D43"/>
    <w:rsid w:val="003B4D9F"/>
    <w:rsid w:val="003C41D6"/>
    <w:rsid w:val="003D6651"/>
    <w:rsid w:val="003E6835"/>
    <w:rsid w:val="003F1F25"/>
    <w:rsid w:val="00401693"/>
    <w:rsid w:val="00410F68"/>
    <w:rsid w:val="00411950"/>
    <w:rsid w:val="00455AA8"/>
    <w:rsid w:val="00456B7D"/>
    <w:rsid w:val="00473461"/>
    <w:rsid w:val="004873CA"/>
    <w:rsid w:val="004924CE"/>
    <w:rsid w:val="00493372"/>
    <w:rsid w:val="004C48FC"/>
    <w:rsid w:val="004D7FDB"/>
    <w:rsid w:val="004E29E9"/>
    <w:rsid w:val="00502CF6"/>
    <w:rsid w:val="00515A28"/>
    <w:rsid w:val="005279A9"/>
    <w:rsid w:val="00535E23"/>
    <w:rsid w:val="005637B9"/>
    <w:rsid w:val="00584575"/>
    <w:rsid w:val="005A5919"/>
    <w:rsid w:val="005B5550"/>
    <w:rsid w:val="005B7338"/>
    <w:rsid w:val="005C4DE1"/>
    <w:rsid w:val="005D1B7E"/>
    <w:rsid w:val="005E10AC"/>
    <w:rsid w:val="005E4E9B"/>
    <w:rsid w:val="005F7D15"/>
    <w:rsid w:val="00601972"/>
    <w:rsid w:val="0062155E"/>
    <w:rsid w:val="00621DA2"/>
    <w:rsid w:val="0062435B"/>
    <w:rsid w:val="00626284"/>
    <w:rsid w:val="006270AE"/>
    <w:rsid w:val="00634A52"/>
    <w:rsid w:val="0064124A"/>
    <w:rsid w:val="006806F7"/>
    <w:rsid w:val="006823C6"/>
    <w:rsid w:val="00686F47"/>
    <w:rsid w:val="006961C3"/>
    <w:rsid w:val="006A1046"/>
    <w:rsid w:val="006C02CB"/>
    <w:rsid w:val="006F67F5"/>
    <w:rsid w:val="00716871"/>
    <w:rsid w:val="00731F7E"/>
    <w:rsid w:val="0073254A"/>
    <w:rsid w:val="00746C6A"/>
    <w:rsid w:val="00775D8D"/>
    <w:rsid w:val="007810CE"/>
    <w:rsid w:val="007811B8"/>
    <w:rsid w:val="00791369"/>
    <w:rsid w:val="007B7D10"/>
    <w:rsid w:val="007D6E88"/>
    <w:rsid w:val="0082613F"/>
    <w:rsid w:val="00831D76"/>
    <w:rsid w:val="00851EA1"/>
    <w:rsid w:val="00854E0D"/>
    <w:rsid w:val="00887447"/>
    <w:rsid w:val="008A24B1"/>
    <w:rsid w:val="008B3B6B"/>
    <w:rsid w:val="008C25BF"/>
    <w:rsid w:val="008F1568"/>
    <w:rsid w:val="008F5933"/>
    <w:rsid w:val="008F7D50"/>
    <w:rsid w:val="00902203"/>
    <w:rsid w:val="00905314"/>
    <w:rsid w:val="00905BC1"/>
    <w:rsid w:val="009073B2"/>
    <w:rsid w:val="00920AED"/>
    <w:rsid w:val="00920ED5"/>
    <w:rsid w:val="00923BD5"/>
    <w:rsid w:val="00942B96"/>
    <w:rsid w:val="009445B7"/>
    <w:rsid w:val="00976DD8"/>
    <w:rsid w:val="00995367"/>
    <w:rsid w:val="009E0234"/>
    <w:rsid w:val="009E1E01"/>
    <w:rsid w:val="00A11689"/>
    <w:rsid w:val="00A16CC2"/>
    <w:rsid w:val="00A2719A"/>
    <w:rsid w:val="00A34F19"/>
    <w:rsid w:val="00A52D48"/>
    <w:rsid w:val="00A553AD"/>
    <w:rsid w:val="00A66D0E"/>
    <w:rsid w:val="00A90D63"/>
    <w:rsid w:val="00A918E5"/>
    <w:rsid w:val="00A96361"/>
    <w:rsid w:val="00AA5CE1"/>
    <w:rsid w:val="00AC49C5"/>
    <w:rsid w:val="00AD05B6"/>
    <w:rsid w:val="00AF0ED2"/>
    <w:rsid w:val="00B013AE"/>
    <w:rsid w:val="00B04D67"/>
    <w:rsid w:val="00B171D0"/>
    <w:rsid w:val="00B226FB"/>
    <w:rsid w:val="00B31CC4"/>
    <w:rsid w:val="00B41248"/>
    <w:rsid w:val="00B418ED"/>
    <w:rsid w:val="00B439E6"/>
    <w:rsid w:val="00B45B16"/>
    <w:rsid w:val="00B51949"/>
    <w:rsid w:val="00B966E7"/>
    <w:rsid w:val="00BA4F49"/>
    <w:rsid w:val="00BA51E8"/>
    <w:rsid w:val="00BB1F0D"/>
    <w:rsid w:val="00BB36CB"/>
    <w:rsid w:val="00BB3FA4"/>
    <w:rsid w:val="00BB3FC9"/>
    <w:rsid w:val="00BE0091"/>
    <w:rsid w:val="00BE7F7B"/>
    <w:rsid w:val="00C15911"/>
    <w:rsid w:val="00C27365"/>
    <w:rsid w:val="00C521C8"/>
    <w:rsid w:val="00C52A42"/>
    <w:rsid w:val="00C62AB8"/>
    <w:rsid w:val="00C64BF1"/>
    <w:rsid w:val="00C76968"/>
    <w:rsid w:val="00C86D42"/>
    <w:rsid w:val="00C876B3"/>
    <w:rsid w:val="00C92130"/>
    <w:rsid w:val="00CB16E0"/>
    <w:rsid w:val="00CB2DF6"/>
    <w:rsid w:val="00CB6019"/>
    <w:rsid w:val="00CC0758"/>
    <w:rsid w:val="00CE1A80"/>
    <w:rsid w:val="00D01E78"/>
    <w:rsid w:val="00D07EC0"/>
    <w:rsid w:val="00D15524"/>
    <w:rsid w:val="00D15BE0"/>
    <w:rsid w:val="00D534B9"/>
    <w:rsid w:val="00D62269"/>
    <w:rsid w:val="00D657E7"/>
    <w:rsid w:val="00D706FC"/>
    <w:rsid w:val="00D70AD7"/>
    <w:rsid w:val="00D7497D"/>
    <w:rsid w:val="00D84437"/>
    <w:rsid w:val="00D859B7"/>
    <w:rsid w:val="00D85B51"/>
    <w:rsid w:val="00D85BAB"/>
    <w:rsid w:val="00D90C00"/>
    <w:rsid w:val="00DA10D2"/>
    <w:rsid w:val="00DA7202"/>
    <w:rsid w:val="00DB17E1"/>
    <w:rsid w:val="00DB7C4D"/>
    <w:rsid w:val="00DC7870"/>
    <w:rsid w:val="00DD15EE"/>
    <w:rsid w:val="00E039CF"/>
    <w:rsid w:val="00E20A92"/>
    <w:rsid w:val="00E2587B"/>
    <w:rsid w:val="00E30B9B"/>
    <w:rsid w:val="00E40B4F"/>
    <w:rsid w:val="00E41948"/>
    <w:rsid w:val="00E43003"/>
    <w:rsid w:val="00E628CE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26D7E"/>
    <w:rsid w:val="00F5243D"/>
    <w:rsid w:val="00F53F9D"/>
    <w:rsid w:val="00F5561A"/>
    <w:rsid w:val="00F63DF0"/>
    <w:rsid w:val="00F71993"/>
    <w:rsid w:val="00FA3F9E"/>
    <w:rsid w:val="00FB3CD5"/>
    <w:rsid w:val="00FC0CD8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2021-10-27T10:07:00Z</cp:lastPrinted>
  <dcterms:created xsi:type="dcterms:W3CDTF">2021-11-02T08:09:00Z</dcterms:created>
  <dcterms:modified xsi:type="dcterms:W3CDTF">2021-12-03T14:31:00Z</dcterms:modified>
</cp:coreProperties>
</file>